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E45" w:rsidRDefault="009A5691" w:rsidP="004F4F87">
      <w:pPr>
        <w:jc w:val="center"/>
        <w:rPr>
          <w:sz w:val="32"/>
          <w:szCs w:val="32"/>
        </w:rPr>
      </w:pPr>
      <w:proofErr w:type="spellStart"/>
      <w:r w:rsidRPr="009A5691">
        <w:rPr>
          <w:sz w:val="32"/>
          <w:szCs w:val="32"/>
        </w:rPr>
        <w:t>Assessment</w:t>
      </w:r>
      <w:proofErr w:type="spellEnd"/>
    </w:p>
    <w:p w:rsidR="00606F44" w:rsidRPr="00606F44" w:rsidRDefault="00606F44" w:rsidP="00606F44">
      <w:pPr>
        <w:pStyle w:val="Paragrafoelenco"/>
        <w:numPr>
          <w:ilvl w:val="0"/>
          <w:numId w:val="3"/>
        </w:numPr>
        <w:rPr>
          <w:sz w:val="28"/>
          <w:szCs w:val="28"/>
          <w:lang w:val="en-US"/>
        </w:rPr>
      </w:pPr>
      <w:r w:rsidRPr="00606F44">
        <w:rPr>
          <w:sz w:val="28"/>
          <w:szCs w:val="28"/>
          <w:lang w:val="en-US"/>
        </w:rPr>
        <w:t>Talk about a technical aspect of WWI.</w:t>
      </w:r>
    </w:p>
    <w:p w:rsidR="009A5691" w:rsidRPr="00606F44" w:rsidRDefault="00606F44" w:rsidP="00606F44">
      <w:pPr>
        <w:pStyle w:val="Paragrafoelenco"/>
        <w:numPr>
          <w:ilvl w:val="0"/>
          <w:numId w:val="3"/>
        </w:numPr>
        <w:rPr>
          <w:sz w:val="28"/>
          <w:szCs w:val="28"/>
          <w:lang w:val="en-US"/>
        </w:rPr>
      </w:pPr>
      <w:r w:rsidRPr="00606F44">
        <w:rPr>
          <w:sz w:val="28"/>
          <w:szCs w:val="28"/>
          <w:lang w:val="en-US"/>
        </w:rPr>
        <w:t>Choose between the following images and talk about 3 of them</w:t>
      </w:r>
    </w:p>
    <w:p w:rsidR="000E24DC" w:rsidRDefault="00A31AD3">
      <w:r>
        <w:rPr>
          <w:noProof/>
        </w:rPr>
        <w:drawing>
          <wp:inline distT="0" distB="0" distL="0" distR="0">
            <wp:extent cx="6223000" cy="3530600"/>
            <wp:effectExtent l="0" t="0" r="0" b="0"/>
            <wp:docPr id="15660105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10588" name="Immagine 15660105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021" cy="357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A0" w:rsidRDefault="006B65A0" w:rsidP="00606F44">
      <w:pPr>
        <w:ind w:left="360"/>
      </w:pPr>
    </w:p>
    <w:p w:rsidR="009E4D95" w:rsidRDefault="00A31AD3" w:rsidP="00606F44">
      <w:pPr>
        <w:pStyle w:val="Paragrafoelenco"/>
      </w:pPr>
      <w:r>
        <w:t xml:space="preserve"> </w:t>
      </w:r>
      <w:r w:rsidR="004F4F87">
        <w:rPr>
          <w:noProof/>
        </w:rPr>
        <w:drawing>
          <wp:inline distT="0" distB="0" distL="0" distR="0">
            <wp:extent cx="4140200" cy="4546600"/>
            <wp:effectExtent l="0" t="0" r="0" b="0"/>
            <wp:docPr id="177838394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83942" name="Immagine 17783839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248" cy="457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5" w:rsidRDefault="00333181" w:rsidP="009E4D95">
      <w:r>
        <w:rPr>
          <w:noProof/>
        </w:rPr>
        <w:lastRenderedPageBreak/>
        <w:drawing>
          <wp:inline distT="0" distB="0" distL="0" distR="0">
            <wp:extent cx="6221730" cy="3721028"/>
            <wp:effectExtent l="0" t="0" r="1270" b="635"/>
            <wp:docPr id="11643885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8859" name="Immagine 1164388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083" cy="375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D3" w:rsidRDefault="00606F44" w:rsidP="00606F44">
      <w:pPr>
        <w:pStyle w:val="Paragrafoelenco"/>
      </w:pPr>
      <w:r>
        <w:rPr>
          <w:noProof/>
        </w:rPr>
        <w:drawing>
          <wp:inline distT="0" distB="0" distL="0" distR="0">
            <wp:extent cx="6120130" cy="3746500"/>
            <wp:effectExtent l="0" t="0" r="1270" b="0"/>
            <wp:docPr id="13150134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13413" name="Immagine 13150134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D3" w:rsidRDefault="00A31AD3" w:rsidP="00011B48"/>
    <w:sectPr w:rsidR="00A31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E4E"/>
    <w:multiLevelType w:val="hybridMultilevel"/>
    <w:tmpl w:val="A860D88A"/>
    <w:lvl w:ilvl="0" w:tplc="B69862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80E"/>
    <w:multiLevelType w:val="hybridMultilevel"/>
    <w:tmpl w:val="2FD6A752"/>
    <w:lvl w:ilvl="0" w:tplc="6AB05B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5588"/>
    <w:multiLevelType w:val="hybridMultilevel"/>
    <w:tmpl w:val="A65A48DE"/>
    <w:lvl w:ilvl="0" w:tplc="6AB05B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0062">
    <w:abstractNumId w:val="2"/>
  </w:num>
  <w:num w:numId="2" w16cid:durableId="435637120">
    <w:abstractNumId w:val="1"/>
  </w:num>
  <w:num w:numId="3" w16cid:durableId="18017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1"/>
    <w:rsid w:val="00011B48"/>
    <w:rsid w:val="000E24DC"/>
    <w:rsid w:val="00333181"/>
    <w:rsid w:val="003507A7"/>
    <w:rsid w:val="003B7FF4"/>
    <w:rsid w:val="00447E79"/>
    <w:rsid w:val="0045293B"/>
    <w:rsid w:val="004F4F87"/>
    <w:rsid w:val="00532C34"/>
    <w:rsid w:val="00542C44"/>
    <w:rsid w:val="00564907"/>
    <w:rsid w:val="005726EF"/>
    <w:rsid w:val="005B1535"/>
    <w:rsid w:val="005E7E45"/>
    <w:rsid w:val="00606F44"/>
    <w:rsid w:val="0066133D"/>
    <w:rsid w:val="006A5EF0"/>
    <w:rsid w:val="006B65A0"/>
    <w:rsid w:val="008C7B1F"/>
    <w:rsid w:val="00946B4B"/>
    <w:rsid w:val="009A5691"/>
    <w:rsid w:val="009E4D95"/>
    <w:rsid w:val="00A31AD3"/>
    <w:rsid w:val="00AC555F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8B64"/>
  <w15:chartTrackingRefBased/>
  <w15:docId w15:val="{8E5E824A-1D70-EA4A-AEAC-33B9694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zoller.amedeo@gmail.com</dc:creator>
  <cp:keywords/>
  <dc:description/>
  <cp:lastModifiedBy>zoller.amedeo@gmail.com</cp:lastModifiedBy>
  <cp:revision>25</cp:revision>
  <dcterms:created xsi:type="dcterms:W3CDTF">2023-04-18T17:27:00Z</dcterms:created>
  <dcterms:modified xsi:type="dcterms:W3CDTF">2023-04-30T14:11:00Z</dcterms:modified>
</cp:coreProperties>
</file>